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Bileama i on właściwie was pobłogosławił —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dlatego raczej błogosławił wam. I tak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przetoż błogosławiąc błogosławił wam, a tak wybawiłem was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słuchać nie chciał, ale przeciwnym obyczajem przezeń błogosławiłem wam i wybawiłem was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Balaama; musiał on was błogosławić, a Ja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Bileama i on was raczej błogosławił,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słuchać Balaama i musiał wam błogosławić, a Ja wybawiłem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wysłuchać Balaama, dlatego musiał was błogosławić, i tak wyzwoliłem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Balaama i musiał wam pobłogosławić, wyzwoliłem was z jego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Господь Бог твій вигубити тебе, і благословенням поблагословив вас, і спас вас з їхніх рук і видав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chciałem usłuchać Bileama; raczej musiał wam błogosławić. Tak ocaliłem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Balaama. Toteż raz po raz wam błogosławił. Tak was wyzwoliłem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2024-06-01T14:18:27Z</dcterms:modified>
</cp:coreProperties>
</file>