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 jak słuszne jest gdyż niezmiernie wzrasta wiara wasza i obfituje miłość jednego każdego ze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was,* bracia, jak to jest słuszne, że wasza wiara niezmiernie wzrasta** i bardzo obfituje miłość każdego jednego spośród was wszystkich względem siebie nawzajem,***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Dziękować powinniśmy Bogu każdej chwili za was, bracia, jak godne jest, bo niezmiernie wzrasta wiara wasza i obfituje miłość jednego każdego (z) wszystkich was ku jedni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tak, jak słuszne jest gdyż niezmiernie wzrasta wiara wasza i obfituje miłość jednego każdego (ze)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was, bracia, należy zawsze dziękować Bogu. Słuszne to dlatego, że wasza wiara niezmiernie wzrasta. Wszędzie i u każdej osoby tworzącej waszą wspólnotę widać ogromną miłość do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powinniśmy zawsze dziękować Bogu za was, co jest rzeczą słuszną, bo bardzo wzrasta wasza wiara i u każdego z was pomnaża się wzajemna miłość;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Bogu zawsze dziękować za was, bracia! tak jako się godzi, iż bardzo rośnie wiara wasza i pomnaża się miłość każdego z was, jednych przeciwko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Bogu zawsze dziękować za was, bracia, tak jako się godzi, iż barzo roście wiara wasza i obfituje miłość każdego z was przeciw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zawsze winniśmy Bogu za was dziękować, co jest rzeczą słuszną, bo wiara wasza bardzo wzrasta, a miłość wzajemna u każdego z was się pomnaża,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 bracia. Jest to rzecz słuszna. Wiara wasza bowiem bardzo wzrasta a wzajemna miłość wasza pomnaża się w was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dziękować Bogu zawsze za was, bracia. Jest to słuszne, bo wzrasta wasza wiara i pomnaża się pośród was wzajemna miłość,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powinniśmy zawsze dziękować za was Bogu. Jest to słuszne, gdyż wasza wiara ogromnie wzrasta, a wzajemna miłość pomnaża się u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zawsze powinniśmy za was, bracia, dziękować, jak przystoi, że bardzo wzrasta wasza wiara i potęguje się miłość wzajemna was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Słuszna to rzeczy, bracia, aby zawsze dziękować Bogu za was, gdyż umacnia się wasza wiara, a wzajemna miłość staje się coraz silniejsza.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Słuszną jest rzeczą, bracia, abyśmy nieustannie składali Bogu dzięki za was, gdyż wiara wasza bardzo wzrasta i pogłębia się miłość wzajemna,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повинні завжди дякувати Богові за вас, брати, як належить, бо ваша віра дуже зростає, і множиться любов кожного з усіх вас одне до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jesteśmy zobowiązani dziękować za was Bogu, bracia, jak jest godnie, gdyż niezmiernie wzrasta wasza ufność i obfituje miłość wszystkich, każdego jednego z was, jednych ku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nieustannie dziękować zawsze za was Bogu, bracia, co godzi się czynić, bo wasza ufność wciąż wzrasta, a miłość, jaką żywicie do siebie nawzajem, nadal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Winniśmy zawsze składać Bogu podziękowania za was, bracia, co zresztą jest stosowne, ponieważ wasza wiara niezwykle rośnie, wzrasta też miłość każdego z was, jednego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coraz bardziej wierzycie Panu a wasza wzajemna miłość ciągle wzrasta! Naprawdę mamy powód do tego, aby zawsze dziękować za was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1:8&lt;/x&gt;; &lt;x&gt;590 1:3&lt;/x&gt;; &lt;x&gt;590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2024-05-10T21:51:08Z</dcterms:modified>
</cp:coreProperties>
</file>