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2024-05-30T02:45:02Z</dcterms:modified>
</cp:coreProperties>
</file>