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3133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zniechęcalibyście się dobrze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bracia, nie ustawajcie w szlachetnym* postępowaniu.**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bracia, nie poddajcie się złu. pięknie czyniąc.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zniechęcalibyście się dobrze czyniąc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&lt;x&gt;610 6:18&lt;/x&gt; Paweł mówi o dobrym postępowaniu.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2024-05-15T18:11:02Z</dcterms:modified>
</cp:coreProperties>
</file>