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ktoś nie potrafi kierować własnym domem, jak może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rządzić własnym domem, jakże będzie mógł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jeźliby kto nie umiał swego własnego domu rządzić, jakoż pieczę będzie miał o kościele Bożym?)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umie domu swego rządzić, jakoż pieczą będzie mógł mieć o kościele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nie umie stanąć na czele własnego domu, jakżeż będzie się troszczył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ktoś nie potrafi własnym domem zarządzać, jakże będzie mógł mieć na pieczy 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kierować własnym domem, jak będzie dbał o Kościół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umie zarządzać własnym domem, jak będzie zdolny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jeżeli ktoś nie potrafi swoim domem kierować, to jak się będzie troszczył o Kościół Boży!?);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nie potrafi kierować własną rodziną, to jakże będzie dbał o Kościół Boży?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własnym domem nie umie kierować, jakżeż potrafi dbać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не вміє рядити власним домом, то як він зможе дбати про Божу церкву?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ktoś nie potrafi stanąć na czele swojego domu, jak będzie się opiekował zgromadzeniem wybranych Boga?).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człowiek nie potrafi rządzić własnym domem, to jak będzie umiał dbać o Bożą Wspólnotę Mesjaniczną?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mężczyzna nie umie przewodzić własnemu domowi, jakże będzie się troszczył o zbór Boży?),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poradzić sobie z własną rodziną, to jak może dbać o członków kościoła?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2024-05-09T07:35:23Z</dcterms:modified>
</cp:coreProperties>
</file>