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od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zabraniających* zawierania związków małżeńskich, przyjmowania pokarmów,** *** które Bóg stworzył, do korzystania z dziękczynieniem**** wierzącym***** i świadomym prawdy,******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(którzy zabraniają) zaślubiać się, otrzymywać (z) potraw, które Bóg stworzył do przyjmowania z wdzięcznością (dla) wiernych i (tych którzy uznali)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(od)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zabraniają zawierania związków małżeńskich i spożywania pokarmów, które Bóg stworzył, aby z dziękczynieniem przyjmowali je wierzący oraz 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Zabraniając wstępować w związki małżeńskie,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nakazując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powstrzymywać się od pokarmów, które Bóg stworzył, aby je przyjmowali z dziękczynieniem wierzący i 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 wstępować w małżeństwo, rozkazujących wstrzymywać się od pokarmów, które Bóg stworzył ku przyjmowaniu z dziękowaniem wiernym i tym,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zakazujących wstępować w małżeństwo, wstrzymywać się od pokarmów, które Bóg stworzył ku używaniu z dzięką wiernym i tym,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wchodzić w związki małżeńskie, [nakazują] powstrzymywać się od pokarmów, które Bóg stworzył, aby je przyjmowali z dziękczynieniem wierzący i 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zabraniają zawierania związków małżeńskich, przyjmowania pokarmów, które stworzył Bóg, aby wierzący oraz ci, którzy poznali prawdę, pożywali 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wstępowania w związki małżeńskie i spożywania pokarmów, które Bóg stworzył dla wiernych i uznających prawdę, aby były przyjmowane z 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zawierać małżeństwa, nakazują powstrzymywać się od niektórych pokarmów, a Bóg stworzył je, by wierzący i ci, którzy poznali prawdę, spożywali 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 małżeństw, [każą] powstrzymywać się od pewnych pokarmów, które przecież Bóg stworzył, by je wierzący i znający prawdę przyjmowali z dziękczynieniem.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nie pozwalają na małżeństwa, nakazują wstrzymywać się od pokarmów. A przecież stworzył je Bóg, aby ci, którzy wierzą i znają prawdę z wdzięcznością je przyjmowali,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zawierania małżeństw, przyjmowania pokarmów, które Bóg stworzył na to, by spożywali je z dziękczynieniem ci, którzy wierzą,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забороняють одружуватися, наказують стримуватися від їжі, яку Бог посилає для вірних і для тих, що пізнали правду, щоб споживали з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 zawierać małżeństwa, nakazując powstrzymywanie się od pożywienia, które Bóg stworzył do przyjmowania z wdzięcznością przez wierzących i uznających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zawierania małżeństw i wymagają powstrzymywania się od pokarmów, które Bóg stworzył, aby mieli w nich udział z dziękczynieniem ci, którzy doszli do ufności i 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 zawierania związków małżeńskich, nakazujących powstrzymywać się od pokarmów, które Bóg stworzył, aby były spożywane z dziękczynieniem przez tych, którzy mają wiarę i dokładnie znają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zabraniać zawierania związków małżeńskich i spożywania niektórych pokarmów, a przecież Bóg stworzył je, aby wierzący, którzy poznali prawdę, z wdzięcznością z nich korzystali.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pokarmów, βρωμάτων, tj. szczególnie mięsa (Rz 14-15; &lt;x&gt;530 8:10&lt;/x&gt;).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1:29&lt;/x&gt;; &lt;x&gt;10 9:3&lt;/x&gt;; &lt;x&gt;530 8:8&lt;/x&gt;; &lt;x&gt;580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14:6&lt;/x&gt;; &lt;x&gt;530 10:30-31&lt;/x&gt;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20:31&lt;/x&gt;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2024-05-15T12:08:25Z</dcterms:modified>
</cp:coreProperties>
</file>