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wołu młócącego nie zawiążesz pyska i godny pracownik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Młócącemu bydlęciu nie zawiązuj pyska ,* oraz: Godzien robotnik swojej zapłaty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Pismo: "Wolowi młócącemu nie nałożysz kagańca"; i: "Godny pracownik zapłaty jego".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wołu młócącego nie zawiążesz pyska i godny pracownik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Młócącemu bydlęciu nie zawiązuj pyska, oraz: Robotnik jest godny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Młócącemu wołowi nie zawiążesz pyska, oraz: Godny jest robotnik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Pismo mówi: Wołowi młócącemu nie zawiążesz gęby; i: Godzien jest robotnik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mówi Pismo: Nie zawiążesz gęby wołowi młócącemu i: Godny jest robotnik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Nie zawiążesz pyska wołowi młócącemu, oraz: Godzien jest robotnik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Pismo mówi: Młócącemu wołowi nie zawiązuj pyska, oraz: Godzien jest robotnik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mówi: Nie zawiążesz pyska młócącemu wołowi, oraz: Zasługuje robotnik na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Nie zawiążesz pyska młócącemu wołowi oraz Kto pracuje, ma prawo do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Pismo mówi: „Nie nałożysz kagańca wołowi przy młocce”, a także: „Godny jest robotnik swojej zapłaty”.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tak mówi: Gdy wół młóci zboże, nie zawiązuj mu pyska!, i: Kto pracuje, wart jest swego wynagrodzenia!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przecież Pismo: ʼNie zawiążesz pyska wołowi młócącemuʼ i ʼGodzien jest rolnik swojej zapłatyʼ.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Писання каже: Не в'яжи рота волові, що молотить; і: Працівник гідний своєї винагороди.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Młócącemu bykowi nie nałożysz kagańca, oraz: Godny jest pracownik jego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powiada: "Nie zawiązuj pyska wołowi młócącemu ziarno", innymi słowy: "Zasłużył robotnik na swą zapłatę".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Pismo mówi: ”Nie masz nakładać kagańca bykowi, gdy wymłóca ziarno”; a także: ”Pracownik jest godzien swej zapłaty”.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przecież: „Nie będziesz zawiązywał pyska wołowi, który młóci zboże” oraz: „Robotnicy mają prawo do zapłaty”.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25:4&lt;/x&gt;; &lt;x&gt;530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19:13&lt;/x&gt;; &lt;x&gt;50 24:15&lt;/x&gt;; &lt;x&gt;470 10:10&lt;/x&gt;; &lt;x&gt;490 10:7&lt;/x&gt;; &lt;x&gt;530 9:10-14&lt;/x&gt;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2024-05-15T14:46:31Z</dcterms:modified>
</cp:coreProperties>
</file>