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Mojżesza, ten bez litości, na podstawie zeznania dwóch albo trzech świadków, ponosi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gardził Prawem Mojżesza, ponosił śmierć bez miłosierdzia na podstawie zeznania dwóch albo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świadków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zakon Mojżeszowy, bez miłosierdzia za świadectwem dwóch albo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zakon Mojżeszów wzgardził, bez wszelkiego miłosierdzia za świadectwem dwu abo trzech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przekracza Prawo Mojżeszowe, ponosi śmierć bez miłosierdzia na podstawie [zeznania]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zakon Mojżesza, ponosi śmierć bez miłosierdzia na podstawie zeznania dwóch albo trzech świadków;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złamał Prawo Mojżeszowe, zostaje bez litości zabity na podstawie zeznania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łamie prawo Mojżeszowe, ten bez litości ma być zabity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złamał Prawo Mojżeszowe, umierał bez litości po zeznaniu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łamie Prawo Mojżeszowe, ten - na podstawie zeznań dwóch albo trzech świadków - zostaje skazany na śmierć i nie ma dla niego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przekroczył Prawo Mojżeszowe ʼw oparciu o zeznanie dwóch lub trzech świadków, ponosi śmierćʼ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відрікся закону Мойсея, той без милосердя гине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odrzuci Prawo Mojżesza, umiera bez litości wobec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przestrzega Tory Moszego, zostaje zgładzony bez miłosierdzia na podstawie słowa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zlekceważył Prawo Mojżeszowe, umiera bez współczucia na podstawie świadectwa dwóch lub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odrzucał Prawo Mojżesza, ponosił—bez litości—karę śmierci na podstawie zeznań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2024-05-17T18:22:56Z</dcterms:modified>
</cp:coreProperties>
</file>