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Izaaka. Ofiarował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on, który otrzymał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Abraham, wystawiony na próbę, ofiarował Izaaka. On, który otrzymał obietnicę, złożył w ofierze jednorodzonego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ofiarował Abraham Izaaka, będąc kuszony, a ofiarował jednorodzonego ten, który był wziął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Abraham ofiarował Izaaka, gdy był kuszon: a ofiarował jednorodnego, który był wziął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Izaaka, i to jedynego syna składał na ofiarę,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przyniósł na ofiarę Izaaka, gdy był wystawiony na próbę, i ofiarował jednorodzonego,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Izaaka. Jedynego syna składał w ofierze, on, który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wystawiony na próbę, zdecydował się złożyć w ofierze Izaaka. On, który otrzymał obietnice, poświęcił na ofiarę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wystawiony na próbę, ofiarował Izaaka; i to jedynaka składał na ofiarę ten, który otrzymał owe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gdy był wystawiony na próbę, złożył w ofierze Izaaka, bo mając obietnicę, gotów był ofiarować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poddany próbie złożył w ofierze Izaaka; ten, który z wiarą przyjął obietnicę, składał w ofierze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Авраам, бувши випробовуваний вірою, привів Ісаака, і маючи обітниці, приніс єдинородного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ten doświadczany Abraham ofiarował Izaaka, a ofiarował jedynaka kiedy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Awraham, gdy wystawiono go na próbę, złożył na ofiarę Jic'chaka. Tak jest, ofiarował jedynego syna, on, który otrzymał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niemalże ofiarował Izaaka, i on, człowiek, który chętnie przyjął obietnice, chciał ofiarować swego jednorodzonego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był poddany próbie, ofiarował na ołtarzu swojego jedynego syna, Izaaka. Uczynił to, mimo że wcześniej otrzymał obietnicę: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2024-05-10T16:17:51Z</dcterms:modified>
</cp:coreProperties>
</file>