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4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Wyjdźmy więc do Niego poza obóz, niosąc Jego pohańbienie.*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wychodźmy do Niego na zewnątrz obozu*, obelgę Jego niosąc;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wychodzilibyśmy do Niego poza obozu zniewagę Jego niosąc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Bycie uczniem Jezusa to także udział w Jego pohańbieniu (&lt;x&gt;500 7:7&lt;/x&gt;;&lt;x&gt;500 15:18-20&lt;/x&gt;; &lt;x&gt;670 2:21&lt;/x&gt;; 4,1-2; &lt;x&gt;690 3:13&lt;/x&gt;). Wyjść poza obóz to wyłamać się z ram ustalonego i ogólnie przyjętego porządku, narazić się dla Chrystusa (jak Tymoteusz – zob. &lt;x&gt;650 13:23&lt;/x&gt;).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12:2&lt;/x&gt;;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nawiązuje do miejsca postoju Izraelitów, wędrujących do Ziemi Obiecanej.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2024-05-17T08:54:13Z</dcterms:modified>
</cp:coreProperties>
</file>