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 jak którzy są razem uwięzieni o którym wyrządza się zło jak i oni będąc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więźniach* niczym współuwięzieni, o uciskanych, gdyż sami jesteście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(o) uwięzionych jakby razem związani, (o) krzywdzonych jako i sami będąc w 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więźniach jak którzy są razem uwięzieni (o) którym wyrządza się zło jak i oni będąc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sami byli więźniami, oraz o prześladowanych, ponieważ też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byli razem z nimi więzieni, o uciskanych, jako ci, którzy też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więźniów, jakobyście spółwięźniami byli; na utrapionych, jako ci, którzy też w ciele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więźnie, jakoby wespół więźniowie, i na utrapione, jakoby sami będąc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uwięzionych, jakbyście byli sami uwięzieni, i o tych, co cierpią, bo i sami żyjecie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współwięźniami byli, o uciskanych, skoro sami również w ciele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byli razem z nimi więzieni, o krzywdzonych, bo i wy żyjecie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sami byli więzieni, i o cierpiących, bo wy też żyjecie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uwięzionych, jakbyście i wy byli z nimi skuci, oraz o cierpiących, bo i wy w ciele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więźniach, jakbyście razem z nimi byli w więzieniu, o pokrzywdzonych, bo przecież na własnym ciele doświadczyliście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razem z nimi byli uwięzieni, o dręczonych, bo przecież i sami jesteście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Пам'ятайте про в'язнів, наче з ними зв'язані; про тих, що терплять, бо й ви самі перебуваєте в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uwięzionych, jakbyście byli zjednoczeni; i o tych, którzy są krzywdzonymi, skoro sami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uwięzionych i poniewieranych, jakbyście sami byli z nimi w więzieniu i przechodzili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są w więzach więziennych, jak gdybyście sami zostali z nimi związani, a także o poniewieranych, bo i wy jeszcze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pomoc tym z was, którzy—z powodu wierności Chrystusowi—trafili do więzienia. Troszczcie się również o cierpiących, sami przecież również dobrze wiecie, co to znaczy cierpienie.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25:36&lt;/x&gt;; &lt;x&gt;580 4:18&lt;/x&gt;; &lt;x&gt;650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2024-05-17T11:32:36Z</dcterms:modified>
</cp:coreProperties>
</file>