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zarówno bowiem uświęcający i ci którzy są uświęcani z Jednego wszyscy dla tego powodu nie wstydzi się braćmi ich 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uświęca,* jak i ci, którzy są uświęcani,** z jednego (są) wszyscy;*** z tego powodu nie wstydzi się nazywać ich braćmi,****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zarówno bowiem uświęcający, jak (ci) uświęcani z Jednego wszyscy: dla tego powodu nie wstydzi się braćmi ich nazywać,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zarówno bowiem uświęcający i (ci) którzy są uświęcani z Jednego wszyscy dla- tego powodu nie wstydzi się braćmi ich 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Ten, który uświęca, jak i wszyscy ci, którzy są uświęcani, pochodzą od Jednego. Z tego powodu nie wstydzi się nazywać ich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bowiem ten, który uświęca, jak i uświęceni, z jednego są wszyscy. Z tego powodu nie wstydzi się nazywać ich braćmi;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poświęca i ci, którzy bywają poświęceni, z jednego są wszyscy, dla której przyczyny nie wstydzi się ich braćmi nazywać,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poświęca i którzy bywają poświęceni: z jednego wszyscy. Dla której przyczyny nie wstyda się bracią ich nazywać,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Ten, który uświęca, jak ci, którzy mają być uświęceni, od Jednego wszyscy [pochodzą]. Z tej to przyczyny nie wstydzi się nazywać ich braćmi swymi,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zarówno ten, który uświęca, jak i ci, którzy bywają uświęceni, z jednego są wszyscy; z tego powodu nie wstydzi się nazywać ich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bowiem Uświęcający, jak i uświęcani, wszyscy pochodzą od Jednego. Dlatego nie wstydzi się nazywać ich swoimi braćmi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bowiem Uświęcający, jak i uświęcani, wszyscy wywodzą się z Jednego. Z tej to przyczyny nie wstydzi się nazwać ich swymi braćmi: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Uświęcający, i uświęcani — wszyscy z Jednego. Dlatego nie za hańbiące dla siebie uważa nazywać ich braćmi.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Syn, który uświęca i synowie, którzy dostępują uświęcenia - wszyscy mają jednego Ojca; dlatego Syn nie wstydzi się nazwać ich braćmi,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Uświęcający bowiem i uświęceni - wszyscy pochodzą od Jednego, dlatego nie wstydzi się nazwać ich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той, що освячує, і ті, що освячуються, - всі від одного. Через це не соромиться називати їх братами,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zarówno uświęcający, jak i uświęcani, wszyscy są z Jednego. Zatem z tego powodu nie wstydzi się nazywać ich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Jeszua, który czyni ludzi zastrzeżonymi dla Boga, i ci, którzy zostają zastrzeżeni, wspólny mają początek - dlatego nie wstydzi się On nazywać ich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zarówno uświęcający, jak i uświęcani, wszyscy pochodzą od jednego i z tego powodu nie wstydzi się on nazywać ich ”braćmi”,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i ci, których pojednał z Bogiem, mają jednego Ojca. Dlatego nie wstydzi się On nazwać ich swoimi braćmi, mówiąc: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5:26&lt;/x&gt;;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10:10&lt;/x&gt;; &lt;x&gt;650 13:12&lt;/x&gt;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jednego (są) wszyscy : dzięki dziełu odkupienia stajemy się uczestnikami Chrystusowej natury, nowego rodzaju ludzkiego, dziećmi Bożymi już nie z racji stworzenia, ale z racji zrodzenia (w. 13; &lt;x&gt;500 20:17&lt;/x&gt;; &lt;x&gt;520 8:29&lt;/x&gt;; &lt;x&gt;530 15:45-49&lt;/x&gt;; &lt;x&gt;680 1:4&lt;/x&gt;).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25:40&lt;/x&gt;; &lt;x&gt;480 3:35&lt;/x&gt;; &lt;x&gt;500 20:17&lt;/x&gt;; &lt;x&gt;520 8:29&lt;/x&gt;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2024-05-23T06:13:21Z</dcterms:modified>
</cp:coreProperties>
</file>