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5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 który przyszedł do niebios Jezusa Syna Boga chwycilibyśmy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Arcykapłana,* ** który przeszedł przez niebiosa,*** Jezusa,**** Syna Bożego, trzymajmy się mocno***** tego, co wyznajemy.******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(jako) arcykapłana wielkiego, (który przeszedł) (do) niebios. Jezusa. Syna Boga, trzymajmy się silnie wyznania;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 który przyszedł (do) niebios Jezusa Syna Boga chwycilibyśmy wyznanie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4:14-7:28&lt;/x&gt; rozważa, w oparciu o &lt;x&gt;230 110:4&lt;/x&gt;, arcykapłaństwo Jezusa. Wyższość tego arcykapłaństwa wyraża się tym, że: (1) przeszedł On przez niebiosa (&lt;x&gt;650 4:14&lt;/x&gt;; por. &lt;x&gt;30 16:15&lt;/x&gt;, 17; &lt;x&gt;730 1:9-11&lt;/x&gt;); (2) nie doświadczył grzechu (&lt;x&gt;650 4:15&lt;/x&gt;); (3) jest kapłanem wg porządku Melchizedeka (&lt;x&gt;650 5:6&lt;/x&gt;, 9;&lt;x&gt;650 7:1-10&lt;/x&gt;); (4) jest sprawcą wiecznego zbawienia (&lt;x&gt;650 5:9&lt;/x&gt;) i trwałego przebaczenia. Wywód na temat arcykapłaństwa Jezusa uczy nas pośrednio, że: (1) prawdziwe współczucie wyrasta z własnych doświadczeń (&lt;x&gt;650 4:15&lt;/x&gt;; &lt;x&gt;660 1:3&lt;/x&gt;); (2) synostwo nie zwalnia od nauki posłuszeństwa i od dochodzenia do doskonałości przez cierpienie (&lt;x&gt;510 9:16&lt;/x&gt;; &lt;x&gt;650 5:8-9&lt;/x&gt;; &lt;x&gt;670 4:1&lt;/x&gt;); (3) w życiu modlitewnym Bóg prowadzi nas najpierw do stanu łez i wołania, następnie do rozpoznania Jego wielkości i niezależności budzącej w nas bogobojność, w końcu wysłuchuje nas w sposób wykraczający poza nasze oczekiwania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4:10&lt;/x&gt;; &lt;x&gt;650 8:1&lt;/x&gt;; &lt;x&gt;650 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3:1&lt;/x&gt;; &lt;x&gt;650 6:20&lt;/x&gt;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6:19&lt;/x&gt;; &lt;x&gt;650 10:23&lt;/x&gt;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2:7&lt;/x&gt;; &lt;x&gt;650 2:17-18&lt;/x&gt;; &lt;x&gt;650 5:1-2&lt;/x&gt;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wyznania, ὁμολογία, zob. &lt;x&gt;650 2:1&lt;/x&gt;;&lt;x&gt;650 3:6&lt;/x&gt;,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2024-05-14T11:06:59Z</dcterms:modified>
</cp:coreProperties>
</file>