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potrzeba wam kogoś, kto by was uczył elementarnych zasad, zawartych w wyroczniach Boga. Potrzebujecie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ze względu na czas powinniście być nauczycielami, znowu potrzebujecie, żeby was ktoś uczył początkowych zasad słów Bożych, i staliście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potrzebują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mając być nauczycielami względem czasu, zasię potrzebujecie, aby was uczono, które są pierwsze początki mów Bożych, i staliście się jako mleka potrzebujący,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gdyście mieli dla czasu być nauczycielami, zasię potrzebujecie, aby was uczono, które są początki zaczęcia mów Bożych, i zstaliście się którym by mleka trzeba,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ze względu na czas powinniście być nauczycielami, sami potrzebujecie kogoś, kto by was pouczył o podstawowych zasadach słów Bożych, i mleka wam potrzeba,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potrzebujecie kogoś, kto by was nauczał pierwszych zasad nauki Bożej; staliście się takimi, iż wam potrzeba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przez ten czas powinniście być już nauczycielami, to jednak sami znowu potrzebujecie, żeby ktoś was pouczał o podstawowych zasadach nauki Bożej. Potrzebujecie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ze względu na czas winniście już być nauczycielami, sami ponownie potrzebujecie pouczenia o podstawowych zasadach nauki Bożej. Zamiast stałego pokarmu, znowu potrzebujecie mleka!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czas nauczycielami już być powinniście, tymczasem wy nadal potrzebujecie elementarnego pouczania o podstawowych wypowiedziach Boga i na nowo jesteście takimi, co to mleka potrzebują, a nie twardego pokarmu.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 już, abyście sami stali się nauczycielami, a tu okazuje się, że to was jeszcze trzeba uczyć nauki Bożej, i to od podstaw, jakby wam zawsze trzeba było mleka, a nie pokarmu dla dorosłych.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byłby już czas na to, żebyście (innych) nauczali, trzeba was na nowo pouczać o najprostszych zasadach nauki Bożej, czyli dawać mleko zamiast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ви, що мали б бути вчителями з огляду на вік, а знову потребуєтє, щоб вас хтось навчав слів Божих з самого початку, - потребуєтє молока, а не твердої їжї.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zobowiązani, by przez ten czas być nauczycielami znowu macie potrzebę, aby was ktoś nauczał początku podstawowych zasad rozumienia słów Boga. Staliście się takimi, co mają potrzebę mleka, a nie solidnego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w tym czasie powinniście już być nauczycielami, potrzebujecie, żeby was ktoś znowu nauczał o najbardziej podstawowych zasadach ze Słowa Bożego! Potrzebne wam mleko, a nie pokarm stały!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ze względu na czas doprawdy powinniście być nauczycielami, wy znowu potrzebujecie kogoś, kto by was od początku uczył Elementarnych rzeczy ze świętych oświadczeń Bożych, i staliście się jak potrzebujący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 długim czasie powinniście nauczać innych, a tymczasem to was nadal trzeba uczyć podstawowych prawd słowa Bożego. Jesteście jak niemowlęta, które potrzebują mleka i nie mogą jeszcze przyjmować normalnego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2024-05-10T11:13:26Z</dcterms:modified>
</cp:coreProperties>
</file>