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6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który stał się cierpliwym osiągnął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(Abraham) był cierpliwy,* ** doczekał się (spełnienia) obietnicy.***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stawszy się wielkodusznym*, osiągnął obietnicę.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który stał się cierpliwym osiągnął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Abraham cierpliwie czekał, otrzymał to, co było treścią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ponieważ tak cierpliwie czekał, dostąpił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spełnienia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długo czekając, dostąpił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długo cierpliwie czekawszy, dostał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[Abraham] tak cierpliwie oczekiwał, otrzymał to, co było obiecane.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ponieważ czekał cierpliwie, otrzymał to, co było obiecane.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Abraham okazał się cierpliwy, osiągnął to, co zostało obiecane.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dzięki cierpliwości Abraham uzyskał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rzeczywiście, ponieważ wytrwale czekał, dostąpił spełnienia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długo czekał aż otrzymał to, co mu Bóg obiecał.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wytrwawszy w cierpliwości (Abraham) otrzymał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бувши терплячим, одержав обітницю.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będąc wytrwałym, Abraham doszedł do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czekając cierpliwie, Awraham ujrzał wypełnienie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Abraham okazawszy cierpliwość, otrzymał tę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okazał cierpliwość i doczekał się spełnienia tej obietnicy.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Próba wiary (zob. przyp. &lt;x&gt;650 6:4&lt;/x&gt;), której Bóg poddaje człowieka (&lt;x&gt;540 13:5-8&lt;/x&gt;), nie polega na ocenie jego czynów (wiele posunięć wierzącego Abrahama było nagannych), lecz na badaniu, czy pod wpływem okoliczności przeczących obietnicy (&lt;x&gt;520 4:18-19&lt;/x&gt;) lub kuszących do zaparcia się Jezusa (&lt;x&gt;470 10:32-33&lt;/x&gt;), jego ufność pozostanie niezachwiana (&lt;x&gt;650 6:12&lt;/x&gt;, 15). Bóg często próbuje wiarę długim czekaniem. Abraham czekał 25 lat, zob. &lt;x&gt;10 12:3-4&lt;/x&gt;;&lt;x&gt;10 21:5&lt;/x&gt;.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4:17-21&lt;/x&gt;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narodzin Izaaka (&lt;x&gt;10 17:2&lt;/x&gt;;&lt;x&gt;10 18:10&lt;/x&gt;;&lt;x&gt;10 21:5&lt;/x&gt;).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3:16-18&lt;/x&gt;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wyćwiczywszy się w cierpliwości i wytrwałości.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2024-05-12T01:10:31Z</dcterms:modified>
</cp:coreProperties>
</file>