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było Mu wielokrotnie wycierpieć od założenia świata teraz zaś raz przy końcu wieków ku unieważnienie grzechu przez ofiarę Jego jest objawiony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bowiem musiałby cierpieć wielokrotnie od założenia świata* – teraz zaś raz przy końcu wieków** ukazał się dla usunięcia grzechów*** przez ofiarowanie samego siebie.****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trzeba byłoby, (by) On częstokroć doznać cierpienia od położenia fundamentów świata; teraz zaś raz przy spełnieniu wieków ku odrzuceniu grzechu przez ofiarę Jego* uczynił się widocznym**.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było Mu wielokrotnie wycierpieć od założenia świata teraz zaś raz przy końcu wieków ku unieważnienie grzechu przez ofiarę Jego jest objawiony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1:20&lt;/x&gt;; &lt;x&gt;730 13:8&lt;/x&gt;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7:27&lt;/x&gt;; &lt;x&gt;650 10:10&lt;/x&gt;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1:29&lt;/x&gt;;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objawił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2024-05-20T05:32:34Z</dcterms:modified>
</cp:coreProperties>
</file>