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 zaś ktoś im z was odchodźcie w pokoju ogrzewajcie się i zostańcie nasyceni pokarmem nie dalibyście zaś im koniecznych dla ciała jaka korzyść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spośród was im powie: Idźcie w pokoju, ogrzejcie się i nasyćcie, nie zaspokajając jednak potrzeby ich ciała,* jaki z tego pożytek?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powiedziałby zaś ktoś im z was: "Odchodźcie w pokoju, ogrzewajcie się i nasycajcie się pokarmem" nie dalibyście zaś im koniecznych (dla) ciała, jaka korzyść?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 zaś ktoś im z was odchodźcie w pokoju ogrzewajcie się i zostańcie nasyceni pokarmem nie dalibyście zaś im koniecznych (dla) ciała jaka korzyść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ktoś z was im mówi: Idźcie w pokoju, ogrzejcie się i nasyćcie — nie robiąc nic dla zaspokojenia ich potrzeb. Jaką korzyść niosą same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powiedziałby im: Idźcie w pokoju, ogrzejcie się i najedzcie, a nie dalibyście im tego, czego potrzebuje ciało, jaki z tego pożytek?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rzekłby im kto z was: Idźcie w pokoju, ugrzejcie się i najedzcie się, a nie dalibyście im potrzeb ciału należących, cóż to pomoże?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rzekłby im który z was: Idźcie w pokoju, zgrzejcie się a nasyćcie się, a nie dalibyście im, czego potrzeba ciału: cóż pomoże?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powie im: Idźcie w pokoju, ogrzejcie się i najedzcie do syta! - a nie dacie im tego, czego koniecznie potrzebują dla ciała - to na co się to przyda?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powiedziałby im: Idźcie w pokoju, ogrzejcie się i nasyćcie, a nie dalibyście im tego, czego ciało potrzebuje, cóż to pomoże?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powiedziałby: Idźcie w pokoju, ogrzejcie się i najedzcie, a nie dalibyście im tego, co potrzebne dla ciała, jaka z tego korzyść?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byś im powiedział: „Idźcie w pokoju, ogrzejcie się i posilcie”, lecz nie dałbyś im tego, czego potrzebuje ciało, jakąż będą mieli z tego korzyść?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 was natomiast im powie: „Idźcie w pokoju, ogrzejcie się gdzieś i najedzcie”, a nie dacie im tego, co potrzebne ciału, to jaki z tego pożytek?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ktoś z was powiedziałby: Idźcie z Bogiem i sami postarajcie się o ubranie i żywność, a nie dalibyście im tego, co potrzebne dla ciała, to cóż im to pomoże?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im powie: Idźcie w pokoju, ogrzejcie się i nasyćcie - a nie da im tego, co jest konieczne do życia, to cóż to pomoże?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їм хтось із вас скаже: Ідіть з миром, грійтеся та їжте, але не дасть їм потрібного для тіла, - яка з цього користь?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by im powiedział: Idźcie w pokoju, ogrzewajcie się i nakarmcie a nie dalibyście im rzeczy potrzebnych ciału; jaka to 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powie im: "Szalom! Ogrzejcie się i pojedzcie dobrze!", a nie da im tego, czego potrzebują. Jaki z tego pożytek?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was mówi im: ”Idźcie w pokoju, ogrzejcie się i dobrze najedzcie”, ale nie dajecie im tego, co konieczne dla ciała, to jaki z tego pożytek?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z was powie im: „Bądźcie dobrej myśli! Mam nadzieję, że uda wam się zdobyć coś do ubrania i jedzenia”, sam jednak nie da im tego, czego potrzebują. Czy jego słowa będą miały wtedy jakieś znaczenie?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3:11&lt;/x&gt;; &lt;x&gt;690 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2024-05-14T00:44:32Z</dcterms:modified>
</cp:coreProperties>
</file>