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3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2024-05-15T12:56:09Z</dcterms:modified>
</cp:coreProperties>
</file>