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pośród was choruje? Jeśli tak, to niech przywoła starszych kościoła i niech się pomodlą nad nim wraz z namaszczeniem go oliwą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wami, niechże zawoła starszych zborowych, a niech się modlą za nim, pomazując go olejkiem w imieniu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wwiedzie kapłany kościelne, a niech się modlą nad nim, pomazując go olejem w imię Pańskie,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sprowadzi kapłanów Kościoła, by się modlili nad nim i namaścili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przywoła starszych zboru i niech się modlą nad nim, namaściwszy go oliwą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Niech zaprosi prezbiterów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choruje, niech wezwie starszych Kościoła. Niech się modlą nad nim, namaszczając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jest chory? — Niech zaprosi starszych Kościoła, niech pomodlą się nad nim, namaściwszy go olejem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spośród was ktoś zachoruje, to niech sprowadzi starszych wspólnoty kościelnej, a oni niech się za niego pomodlą i namaszczą go oliwą w imię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wzywa prezbiterów Kościoła i niech się modlą nad nim, namaszczając go olejem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хворіє, хай покличе церковних пресвітерів і хай помоляться над ним, помазавши його оливою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pośród was? Niech przywoła do siebie starszych zboru, niech się przy nim pomodlą oraz w Imieniu Pana namaszczą go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Powinien zawołać starszych zgromadzenia. Będą się modlić za niego i natrą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zboru i niech się modlą nad nim, nacierając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choruje, niech wezwie starszych kościoła, aby się za niego modlili, namaszczając go olejem w imieniu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2024-05-14T20:33:44Z</dcterms:modified>
</cp:coreProperties>
</file>