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 mogli śmiało wyjść Mu naprzeciw i w czasie Jego przyjścia nie zostali przez Niego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w nim, abyśmy, gdy się ukaże, mieli ufność i nie zostali zawstydzeni przez niego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dziateczki! zostańcie w niem, abyśmy, gdy się ukaże, ufanie mieli, a nie byli zawstydzeni od niego w 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synaczkowie, trwajcie w nim, abyśmy, gdy się okaże, ufanie mieli, a nie byli zawstydzeni od niego w przyszciu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trwajcie w Nim, dzieci, abyśmy, gdy się zjawi, mieli ufność i w dniu Jego przyjścia 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objawi, mogli śmiało stanąć przed nim i nie zostali zawstydzeni przy 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właśnie, dzieci, pozostańcie w Nim, abyśmy mieli odwagę i nie zostali zawstydzeni przez Niego, gdy się objawi w swoim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teraz trwajcie w Nim, abyśmy gdy się ukaże, mieli pełną ufność i nie zostali przez Niego zawstydzeni,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dzieci, trwajcie w Nim teraz, abyśmy mieli śmiałość, kiedy się objawi, i abyśmy nie doznali wstydu, gdy przybędzie, [odsunięci]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dzieci, wytrwajcie w tym, a gdy on się objawi, będziemy mogli śmiało i bez lęku stanąć przed nim, gdy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 w chwili Jego objawienia z ufnością a nie wstydem mogli stanąć przed Nim w dniu Jego ponownego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дітоньки, залишайтеся в ньому, щоб, коли з'явиться він, ми мали сміливість і не засоромилися перед ним у його приході.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dzieci, pozostawajcie w nim, abyśmy mieli też wolność w jego przyjściu, oraz nie doznali od niego zawstydzenia, kiedy zostanie ukazany.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zjednoczeni z Nim, tak abyśmy kiedy się objawi, mieli ufność, a nie kryli się przed Nim ze wstydu w chwili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dziateczki, pozostawajcie z nim w jedności, abyśmy, gdy się ujawni, mieli swobodę mowy i nie byli z dala od niego zawstydzeni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trzymajcie się Pana, aby w dniu Jego powrotu móc śmiało i bez wstydu stanąć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2024-05-19T18:32:33Z</dcterms:modified>
</cp:coreProperties>
</file>