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10:52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269"/>
        <w:gridCol w:w="58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прийшов Авімелех до башти, і воювали проти неї. І приблизився Авімелех до дверей башти, щоб спалити її огнем.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2024-05-17T01:28:13Z</dcterms:modified>
</cp:coreProperties>
</file>