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zaproponował: Zamieszkaj u mnie. Będziesz moim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kapłanem, a ja zapewnię ci dziesięć sykli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rocznie,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odpowiednie szaty i słuszne wyżywienie. Lewita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Micheasz powiedział mu: Zostań u mnie i bądź mi za ojca i za kapłana, a dam ci dziesięć srebrników rocznie, drugą szatę i wyżywienie. I Lewita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Michas: Zostań u mnie, a bądź mi za ojca i za kapłana, a jać dam dziesięć srebrników do roku, i dwie szaty, i pożywienie twoje; i szedł za nim on Lewita.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Michas: Mieszkaj u mnie a bądź mi ojcem i kapłanem, a dam ci na każdy rok dziesięć srebrników i dwie szacie, i czego do żywności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u mnie - rzekł do niego Mika - i bądź mi ojcem i kapłanem, za to dam ci każdego roku dziesięć srebrników, gotowe szaty i wyżywienie. Lewita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Zamieszkaj u mnie i bądź mi ojcem i kapłanem; dam ci za to dziesięć srebrników rocznie, odzienie i żywność. I przymusił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Mika: Zamieszkaj ze mną. Bądź mi ojcem i kapłanem, a ja dam ci rocznie dziesięć sztuk srebra i zaopatrzę cię w ubranie oraz w pożywienie. Lewita poszedł więc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mu rzekł: „Pozostań u mnie i bądź mi ojcem i kapłanem. Dam ci dziesięć sztuk srebra rocznie, potrzebne ubranie i wyżywienie”. Lewita przyjął tę propozycję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Mika: - Pozostań u mnie i bądź mi ojcem i kapłanem. Dam ci dziesięć syklów srebra rocznie, zaopatrzę cię w szaty i dam utrzymanie. Lewita zgodził się 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кожний муж Юди: Навіщо прийшли ви проти нас? І сказали чужинці: Звязати Сампсона і зробити з ним так, як він зробив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do niego powiedział: Zostań u mnie i bądź mi ojcem oraz kapłanem; a dam ci rocznie dziesięć srebrników, koszt ubrania i twoje utrzymanie. Tak Lewita do niego przystał.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rzekł więc do niego: ”Zamieszkaj u mnie i służ mi za ojca i kapłana, a ja będę ci dawał dziesięć srebrników rocznie oraz zwyczajny komplet szat i wyżywienie”. Toteż Lewita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2024-05-16T19:01:01Z</dcterms:modified>
</cp:coreProperties>
</file>