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zaś sobie tego bożka, którego sporządził Micheasz, na cały okres, gdy dom Boży znajdował się w Szilo.*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Szilo  zostało  zniszczone  pod  koniec okresu sędziów, ok. 1050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18:1&lt;/x&gt;; &lt;x&gt;70 21:19&lt;/x&gt;; &lt;x&gt;90 1:3&lt;/x&gt;; &lt;x&gt;230 78:60&lt;/x&gt;; &lt;x&gt;300 7:12&lt;/x&gt;; &lt;x&gt;300 26:6&lt;/x&gt;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2024-05-16T22:36:21Z</dcterms:modified>
</cp:coreProperties>
</file>