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(on sobie) nowych bogów* – (i) zaraz wojownicy (zjawili się) w bramach!** (Bo) tarczę – czy widziano? (Lub) włócznię? – U czterdziestu tysięcy*** w Izraelu?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sobie nowych bogów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zaraz wojownicy zjawili się w bramach!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czy widziano tarczę lub włócznię u czterdziestu drużyn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Izrael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wybrał sobie nowych bogów, wtedy w bramach nastała wojna; tarczy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włóczni nie było widać wśród czterdziestu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obierał sobie bogi nowe, tedy bywała wojna w bramach; tarczy jednak nie było widać, ani drzewca między czterdziestą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wojny obrał JAHWE, a bramy nieprzyjacielskie sam wywrócił: tarcza i drzewce, jeśliby się ukazały we czterdzieści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nowych bogów obrano, którym dawniej nie służyli, czy widać było choć jedną tarczę lub dzidę wśród czterdziestu tysięcy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obrano sobie nowych bogów, Bogów, których przedtem nie znano, Wtedy nie było widać tarczy ani włóczni U czterdziestu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wybrano nowych bogów, wówczas ani chleba w bramach nie widziano, ani tarczy, ani oszczepu wśród czterdziestu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wybierano nowych bogów, zniknął nawet chleb jęczmienny, nie można było dostrzec tarczy ani dzidy wśród czterdziestu tysięcy wojowników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Wybierano sobie nowych bogów, toteż zniknął chleb jęczmienny. Tarczy zaiste nie można było ujrzeć ani dzidy pośród czterdziestu tysięcy [wojowników]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Варак: Якщо підеш зі мною, піду, і якщо не підеш зі мною, не піду, бо не знаю дня, в якому Господь пішле ангела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sobie nowe bóstwa, a wtedy stanął u bram wojownik. Czy ukazała się tarcza, albo oszczep pośród czterdziestu tysięcy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wybierać nowych bogów. Wtedy wojnę toczono w bramach. Tarczy widać nie było ni dzidy wśród czterdziestu tysięcy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Wybrał (on sobie) nowych bogów, </w:t>
      </w:r>
      <w:r>
        <w:rPr>
          <w:rtl/>
        </w:rPr>
        <w:t>אֱֹלהִים חֲדָׁשִים יִבְחַר</w:t>
      </w:r>
      <w:r>
        <w:rPr>
          <w:rtl w:val="0"/>
        </w:rPr>
        <w:t xml:space="preserve"> ; tj. Izrael wybrał sobie nowych bogów; zob. jednak możliwość: (Bóg) wybrał nowych wodzów (l. sędziów, bo takie również może być znaczenie </w:t>
      </w:r>
      <w:r>
        <w:rPr>
          <w:rtl/>
        </w:rPr>
        <w:t>אֱֹלהִים</w:t>
      </w:r>
      <w:r>
        <w:rPr>
          <w:rtl w:val="0"/>
        </w:rPr>
        <w:t>); w takim przypadku to Bóg wybrał sobie nowych wodzów i zaraz w bramach pojawiły się wojska wyzwoleńcze, &lt;x&gt;70 5:7&lt;/x&gt;L.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zaraz wojownicy (zjawili się) w bramach, </w:t>
      </w:r>
      <w:r>
        <w:rPr>
          <w:rtl/>
        </w:rPr>
        <w:t>אָז לָחֶם ׁשְעָרִים</w:t>
      </w:r>
      <w:r>
        <w:rPr>
          <w:rtl w:val="0"/>
        </w:rPr>
        <w:t xml:space="preserve"> , gdzie </w:t>
      </w:r>
      <w:r>
        <w:rPr>
          <w:rtl/>
        </w:rPr>
        <w:t>לָחֶם</w:t>
      </w:r>
      <w:r>
        <w:rPr>
          <w:rtl w:val="0"/>
        </w:rPr>
        <w:t xml:space="preserve"> jest hl; wg G: wybrali nowych bogów jak chleb jęczmienny, ᾑρέτισαν θεοὺς καινοὺς ὡς ἄρτον κρίθινον. W tekście em. </w:t>
      </w:r>
      <w:r>
        <w:rPr>
          <w:rtl/>
        </w:rPr>
        <w:t>לָחֶם</w:t>
      </w:r>
      <w:r>
        <w:rPr>
          <w:rtl w:val="0"/>
        </w:rPr>
        <w:t xml:space="preserve"> na walczący, ֹ</w:t>
      </w:r>
      <w:r>
        <w:rPr>
          <w:rtl/>
        </w:rPr>
        <w:t>לחֵם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rodów, zob. &lt;x&gt;70 6:15&lt;/x&gt;. Jeśli czterdzieści oddziałów miałoby ozn. dziesięć tysięcy ludzi, to oddział liczyłby 250 osób. Określenia powiązań rodzinnych i rodowych nie są ścisłe. Dotyczy to takich pojęć jak: </w:t>
      </w:r>
      <w:r>
        <w:rPr>
          <w:rtl/>
        </w:rPr>
        <w:t>אֶלֶף , חָה ־ מִׁשְּפָ , ׁשֵבֶט</w:t>
      </w:r>
      <w:r>
        <w:rPr>
          <w:rtl w:val="0"/>
        </w:rPr>
        <w:t xml:space="preserve"> , &lt;x&gt;70 5:8&lt;/x&gt;L.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2024-05-16T00:30:07Z</dcterms:modified>
</cp:coreProperties>
</file>