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też wam: Ja, JAHWE, jestem waszym Bogiem. Nie czcijcie bogów Amorytów,* w których ziemi mieszkacie; ale (wy) nie posłuchaliście mojego głosu.**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bójcie się bogów Amorytów.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Ww. 7-10 brak w 4QJudg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2024-05-17T18:24:03Z</dcterms:modified>
</cp:coreProperties>
</file>