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Joasz powiedział do wszystkich, którzy stali naprzeciw niego: Czy wy chcecie prowadzić spór w imieniu Baala? Czy (to) wy chcecie go ratować? Kto chce prowadzić spór w jego imieniu, do rana umrze! Jeśli jest on Bogiem, niech sam prowadzi spór (w swojej sprawie), bo (przecież) zburzony został jego ołtarz.</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Joasz odpowiedział wszystkim, którzy przed nim stanęli: Czy wy chcecie prowadzić spór w imieniu Baala? Czy to wy chcecie go ratować? Kto w jego imieniu chce prowadzić spór, do rana będzie martwy! Jeśli on jest Bogiem, niech sam się o siebie zatroszczy. Ostatecznie to jego ołtarz zburzono!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Joasz odpowiedział wszystkim, którzy stali dokoła niego: Czy chcecie stawać w obronie Baala? Czy chcecie go wybawić? Kto chciałby go bronić, niech umrze tego ranka. Jeśli jest bogiem, niech sam się spiera o to, że zburzono jego ołtarz.</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Joas wszystkim, którzy stali około niego: A wyż się to swarzyć macie o Baala? Izali wy go wybawicie? Kto by się oń zastawiał, niech umrze tegoż poranku; jeźli bogiem jest, niech się mści tego, że rozwalono ołtarz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Którym on odpowiedział: Izaście wy, mściciele Baalowi, żebyście się zastawiali zań? Kto jego przeciwnikiem jest, niech umrze, niż dzień jutrzejszy przyjdzie. Jeśli Bóg jest, niech się pomści na tym, który podkopał ołtarz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go otaczali: Czyż do was należy bronić Baala? Czyż to wy macie mu przychodzić z pomocą? Ktokolwiek broni Baala, winien umrzeć jeszcze tego rana. Jeśli on jest bogiem, niech sam wywrze zemstę na tym, który zburzył jego ołtarz.</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Joasz do wszystkich, którzy stali przy nim: Czy chcecie walczyć o Baala, czy chcecie go ratować? Kto o niego będzie walczył, do rana zginie. Jeżeli jest bogiem, niech sam o siebie walczy, przecież to jego ołtarz został zburzony.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Joasz odpowiedział wszystkim, którzy wystąpili przeciwko niemu: Czy będziecie się spierać o Baala? Czy macie zamiar go ratować? Kto będzie się o niego spierał, do rana umrze. Jeżeli jest bogiem, to niech sam z nim walczy, ponieważ to on zburzył jego ołtarz!</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zgromadzonym: „Czy to wy musicie bronić Baala? Czy musicie spieszyć mu z pomocą? Ktokolwiek będzie walczył o niego, nie dożyje poranka! Jeśli on jest prawdziwym bogiem, niech sam ukarze tego, który zburzył jego ołtarz”.</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przemówił Joasz do wszystkich, którzy stali przy nim: - Czyż do was to należy obrona Baala? Czy wy musicie spieszyć mu z pomocą? Kto będzie walczył o niego, poniesie śmierć do rana. Jeśli jest on prawdziwym bogiem, niech sam walczy o siebie, skoro jego to ołtarz zburzono!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Так, Господи, хай згинуть всі твої вороги і ті, що його люблять так як схід сонця в його силах. І земля спочила сорок літ.</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wystąpili przeciwko niemu: ”Czy podejmiecie się obrony Baala, by się przekonać, czy go wybawicie? Kto się podejmie jego obrony, powinien jeszcze tego ranka ponieść śmierć. Jeśli jest Bogiem, niech się sam podejmie obrony, skoro ktoś zburzył jego ołtarz”.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2024-05-20T23:58:03Z</dcterms:modified>
</cp:coreProperties>
</file>