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8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Izrael zubożał z powodu Midianu i synowie Izraela wołali do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2024-05-21T03:50:26Z</dcterms:modified>
</cp:coreProperties>
</file>