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dwaj moi świadkowie, odziani we włosiennice, będą prorokować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dwóm moim świadkom, którzy będą prorokować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dwom świadkom moim, którzy prorokować będą tysiąc dwieście i sześćdziesiąt dni, obleczeni będąc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dwiema świadkom moim, i prorokować będą tysiąc dwie ście i sześćdziesiąt dni, obleczeni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prorokować, przyobleczeni w wory,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dwom moim świadkom moc, i będą, odziani w wory, prorokowali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pozwolę moim dwóm świadkom, aby prorokowali przez tysiąc dwieście sześćdziesiąt dni ubrani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Pozwolę moim dwóm świadkom, aby ubrani w wory pokutne prorokowali przez tysiąc dwieście sześćdziesiąt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 dwom moim świadkom, aby obleczeni w wory prorokowali przez tysiąc dwieście sześćdziesiąt dni”.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poślę dwóch moich świadków, którzy odziani w szaty pokutne, będą ogłaszać moje orędzie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moim Świadkom dam władzę, a będą prorokować obleczeni w wory przez tysiąc dwieście sześćdziesiąt dniʼ.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двом свідкам моїм, щоб пророкували тисячу двісті шістдесят днів, зодягнені у волосяниці.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dwóm moim świadkom, którzy przyodzieją się worami oraz będą prorokować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moc moim dwóm świadkom i będą prorokować przez tysiąc dwieście sześćdziesiąt dni, obleczeni w wory pokutne".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dwaj moi świadkowie będą prorokować tysiąc dwieście sześćdziesiąt dni, ubrani w wory”.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dam siłę dwóm moim świadkom—ubiorą się w wory pokutne i będą prorokować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2024-05-17T19:45:16Z</dcterms:modified>
</cp:coreProperties>
</file>