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spełnią swą rolę jako świadkowie, zwierzę wychodzące z otchłani stoczy z nimi bitwę,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bestyja, która występuje z przepaści, stoczy z nimi bitwę, a zwycięży ich i pobije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Bestia, która wychodzi z przepaści, stoczy z nimi bitwę i zwycięży je, i pobije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Czeluści, wyda im wojnę,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złożą swoje świadectwo, zwierzę wychodzące z otchłani stoczy z nimi bój i zwycięży,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dopełnią swego świadectwa, wówczas bestia wychodząca z otchłani będzie z nimi walczyć,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skończą swoje świadectwo, bestia, wychodząc z przepaści, stoczy z nimi bitwę. Pokona ich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ukończą swoje posłannictwo, wypełźnie z otchłani bestia, stoczy z nimi walkę, zwycięży ich i 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Przepaści, stoczy z nimi walkę,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 своє свідоцтво, звір, що виходить з безодні, поведе з ними війну і переможе їх, і повбиває.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świadectwo bestia, która wychodzi ze świata podziemnego, wywoła z nimi bitwę, zwycięży ich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zakończą prorokowanie, bestia wychodząca z Otchłani będzie walczyć z nimi, pokona ich i zabije,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świadczenie, bestia wychodząca z otchłani stoczy z nimi wojnę i zwycięży ich,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przekażą ludziom swoje poselstwo, z otchłani wyłoni się bestia, która wypowie im wojnę a następnie pokona ich i 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2024-05-17T19:03:12Z</dcterms:modified>
</cp:coreProperties>
</file>