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8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2024-05-20T02:28:55Z</dcterms:modified>
</cp:coreProperties>
</file>