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męki takich osób wznosić się będzie na wieki! Ci, którzy kłaniają się bestii i jej podobiźnie, ci, którzy przyjmują znamię jej imienia, nie zaznają wytchnienia za dnia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zaznają odpoczynku we dnie i w nocy ci, którzy oddają pokłon bestii i jej wizerunkowi, i 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występuje na wieki wieków, i nie mają odpoczynku we dnie i w nocy, którzy się kłaniają bestyi i obrazowi jej, i jeźli kto bierze piętno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wstępować będzie na wieki wieków ani mają odpoczynku we dnie i w nocy, którzy się kłaniali bestyjej i obrazowi jej, i jeśli kto bierze cechę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się wznosi, i nie mają odpoczynku we dnie ani w nocy czciciele Bestii i jej obrazu, i ten, kto bierze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w górę na wieki wieków i nie mają wytchnienia we dnie i w nocy ci, którzy oddają pokłon zwierzęciu i jego posągowi, ani nikt, kto przyjmuje znamię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mają odpoczynku dniem i nocą ci, którzy oddają pokłon Bestii i jej obrazowi, ani 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tej udręki unosi się na wieki wieków. Nie mają wytchnienia w dzień ani w nocy ci, którzy oddają pokłon bestii i jej obrazowi oraz każdy, kto przyjmuje znak jej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z ich tortury wznosi się na wieki wieków i nie mają odetchnięcia dniem ani nocą ci, co bestii się kłaniali i jej wizerunkowi, i ktokolwiek przyjął znak jej imienia!”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tego nękającego ognia unosi się nieustannie. Nie ma chwili ulgi ani w dzień, ani w nocy dla czcicieli bestii i jej wizerunku, którzy noszą na sobie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unosi się w górę. I nie mają wytchnienia we dnie i w nocy czciciele Bestii i jej obrazu, i każdy, kto bierze znamię jej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дим їхніх мук підіймається вічно, і не мають спокою ні вдень ні вночі - ті, що поклоняються звірові та його зображенню або коли хто одержує знак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idzie do góry na wieki wieków. Zatem ci, co się kłaniają bestii, jej wizerunkowi oraz biorą piętno jej imienia nie mają odpoczynku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męczarni wznosi się na wieki wieków. Nie mają wytchnienia w dzień ani w nocy ci, którzy oddają cześć bestii i jej obrazowi, oraz ci, którzy przyjmują znak jej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ich męczarni wznosi się na wieki wieków, a nie mają odpoczynku we dnie i w nocy ci, którzy oddają cześć bestii i jej wizerunkowi, oraz każdy,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z palącego ich ognia będzie się unosił na wieki, będą oni bowiem cierpieć dzień i noc, bez chwili wytchnienia. Taka kara spotka ludzi, którzy oddali cześć bestii i jej posągowi oraz przyjęli znak jej imienia!”.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2024-05-16T23:26:51Z</dcterms:modified>
</cp:coreProperties>
</file>