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świątyni, krzycząc ― głosem wielkim ― siedzącemu na ― chmurze: Poślij ― sierp Twój i żnij, bowiem przyszła ― godzina żąć, gdyż obeschło ― żniwo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 przybytku,* wołając donośnym głosem do Tego, który siedział na obłoku: Zapuść swój sierp i żnij, gdyż nadeszła pora żniwa, gdyż dojrzało żniwo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- przybytku, krzycząc - głosem wielkim - siedzącemu na - chmurze: Poślij sierp twój i zacznij żąć, bo przyszła godzina, (by) zżąć. bo wysuszone zostało żniwo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 przybytku wyszedł inny anioł i głośno zawołał w stronę Tego, który siedział na obłoku: Zapuść swój sierp i żnij! Nadeszła pora żniwa! Bo dojrzało już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 wyszedł ze świątyni, wołając donośnym głosem do tego, który siedział na obłoku: Zapuść swój sierp i żnij, gdyż nadeszła dla ciebie pora, abyś żął, bo dojrzało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kościoła, wołając głosem wielkim na tego, który siedział na obłoku: Zapuść sierp twój, a żnij, gdyż tobie przyszła godzina, abyś żął, ponieważ się dostało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wołając głosem wielkim ku siedzącemu na obłoku: Zapuść sierp twój a żni, gdyż przyszła godzina żęcia, ponieważ uschło żniwo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wołając głosem donośnym do Siedzącego na obłoku: Zapuść Twój sierp i żniwa dokonaj, bo przyszła już pora dokonać żniwa, bo dojrzało żniwo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 wyszedł ze świątyni, wołając donośnym głosem na tego, który siedział na obłoku: Zapuść sierp swój i żnij, gdyż nastała pora żniwa i dojrzało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 i wołał donośnym głosem do Tego, który siedział na obłoku: Poślij swój sierp i żnij, bo przyszła godzina żniwa, gdyż dojrzało już żniwo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- anioł - wyszedł ze świątyni, wołając potężnym głosem do Zasiadającego na obłoku: „Zapuść swój sierp i zacznij żąć, bo nadeszła godzina zbiorów, bo ziemia dojrzała do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 wyszedł ze świątyni i wołał wielkim głosem do Zasiadającego na obłoku: „Poślij swój sierp i zacznij żniwa, bo nadszedł czas, aby żąć. Już suche się stało żniwo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 świątyni wyszedł jeszcze inny anioł i donośnym głosem zawołał do tego, który siedział na chmurze: Siecz swym sierpem i zbieraj plon, bo nadeszła pora, a ziemia dojrzała do żniwa!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wołając donośnym głosem do Siedzącego na obłoku: ʼZapuść swój sierp i dokonaj żniwa, bo pora dokonania żniwa już nadeszła, bo na ziemi (zboże) dojrzało do żniwaʼ.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інший ангел вийшов із храму, прорікаючи гучним голосом до того, що сидів на хмарі: Опусти свого серпа й жни, бо прийшла пора жнив і достигли жнива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ze Świątyni inny anioł, wołając za pomocą wielkiego głosu do siedzącego na obłoku: Poślij twój sierp i zeżnij, gdyż przyszła pora zżąć, ponieważ zostało wysuszone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anioł wyszedł ze Świątyni i zawołał do tego, który siedział na obłoku: "Zapuść swój sierp, aby żąć, bo nadszedł czas zbiorów - żniwo ziemi dojrzało!".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sanktuarium świątyni wyłonił się inny anioł, wołając donośnym głosem do zasiadającego na obłoku: ”Zapuść swój sierp i żnij, ponieważ nadeszła godzina żęcia, bo żniwo ziemi całkowicie dojrzało”.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świątyni wyszedł anioł i głośno zawołał do Tego, który siedział na obłoku: „Ziemia dojrzała już do żniwa, zacznij więc zbiory!”.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4:13&lt;/x&gt;; &lt;x&gt;470 13:39-41&lt;/x&gt;; &lt;x&gt;480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2024-05-16T15:21:41Z</dcterms:modified>
</cp:coreProperties>
</file>