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zaś psy i czarownice i nierządnicy i mordercy i bałwochwalcy i każdy lubiący i czyniący kłamstwo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zewnątrz* są psy,** *** czarownicy, (ludzie) dopuszczający się nierządu, zabójcy, bałwochwalcy oraz każdy, kto kocha kłamstwo i popełnia je.****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zewnątrz psy i czarownicy i rozpustnicy i zabójcy i bałwochwalcy i każdy kochający i czyniący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zaś psy i czarownice i nierządnicy i mordercy i bałwochwalcy i każdy lubiący i czyniący kłamstwo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pozostaną ludzie bez skrupułów,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czarownicy, nierządnicy, zabójcy, bałwochwalcy oraz każdy, kto kocha kłamstwo i się go dopuszcza.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zewnątrz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psy, czarownicy, rozpustnicy, mordercy, bałwochwalcy i każdy, kto miłuje i czyni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 dworze będą psy i czarownicy, i wszetecznicy, i mężobójcy, i bałwochwalcy, i każdy, który miłuje i czyni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dworze psi i czarownicy, i niewstydliwi, i mężobójce, i bałwochwalce, i każdy, który miłuje i który czyni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są psy, guślarze, rozpustnicy, zabójcy, bałwochwalcy i każdy, kto kłamstwo kocha i nim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zewnątrz są psy i czarownicy, i wszetecznicy, i zabójcy, i bałwochwalcy, i wszyscy, którzy miłują kłamstwo i czynią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są psy i uprawiający czary, i dopuszczający się nierządu, i mordercy, i bałwochwalcy, i każdy, kto kocha kłamstwo i się go dopuszcza.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są psy, czarodzieje, rozpustnicy, zabójcy, bałwochwalcy i wszyscy, którzy lubią i mówią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zewnątrz te psy, ci uprawiający magię, rozpustni, zabójcy, bałwochwalcy i każdy, kto lubi i spełnia to, co jest kłamstwem.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wejdą jednak do miasta odstępcy, truciciele, rozpustnicy, mordercy, bałwochwalcy, ani miłośnicy i słudzy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są psy, guślarze, rozpustnicy, zabójcy, bałwochwalcy i każdy, kto kłamstwo kocha i nim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за містом - пси, і чаклуни, і розпусники, і вбивці, й ідолослужителі, і кожний, хто любить і чинить брехню.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będą stróże oraz czarownicy, nierządnicy, mordercy, bałwochwalcy i każdy kochający, i czyniący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są homoseksualiści, ci, którzy nadużywają narkotyków w związku z okultyzmem, rozpustnicy, mordercy, bałwochwalcy i każdy, kto kocha i czyni fałsz.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są psy i uprawiający spirytyzm, i rozpustnicy, i mordercy, i bałwochwalcy, i każdy, kto lubuje się i trwa w kłamstwieʼ.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znajdą się ludzie, którzy zachowują się jak psy, uprawiają czary, prowadzą rozwiązłe życie, oddają cześć podobiznom bożków oraz ci, którzy okłamują innych, bo kochają kłamstwo.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zewnątrz, ἔξω, por. ciemności zewnętrzne (&lt;x&gt;470 8:12&lt;/x&gt;;&lt;x&gt;470 22:13&lt;/x&gt;;&lt;x&gt;470 25:30&lt;/x&gt;) i gdzie robak nie umiera (&lt;x&gt;480 9:48&lt;/x&gt;).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psy, κύνες : przen. mężczyźni dopuszczający się czynów szczególnie podłych (&lt;x&gt;50 23:19&lt;/x&gt;; &lt;x&gt;120 8:13&lt;/x&gt;; &lt;x&gt;230 22:17&lt;/x&gt;, 21; &lt;x&gt;470 7:6&lt;/x&gt;; &lt;x&gt;480 7:27&lt;/x&gt;; &lt;x&gt;570 3:2&lt;/x&gt;).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23:19&lt;/x&gt;; &lt;x&gt;470 7:6&lt;/x&gt;; &lt;x&gt;570 3:2&lt;/x&gt;; &lt;x&gt;680 2:22&lt;/x&gt;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8:44&lt;/x&gt;; &lt;x&gt;530 6:9-10&lt;/x&gt;; &lt;x&gt;730 21:8&lt;/x&gt;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2024-05-15T04:19:00Z</dcterms:modified>
</cp:coreProperties>
</file>