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nocy nie będzie tam i potrzeby nie mają lampy i światła słońca gdyż Pan Bóg oświeca ich i będą królować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nocy już nie będzie,* i nie będą już mieli potrzeby światła lampy ani światła słońca, gdyż Pan, Bóg, będzie nad nimi świecił** – i będą królować*** na wieki wieków.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nocy nie będzie już i nie mają potrzeby światła lampki i światła słońca, bo Pan Bóg świecić będzie na nich, i królować będą na wieki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nocy nie będzie tam i potrzeby nie mają lampy i światła słońca gdyż Pan Bóg oświeca ich i będą królować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zapadnie już noc. Światło lamp oraz słońca przestanie być potrzebne. Zajaśnieje nad nimi Pan, Bóg, a ich panowaniu nie będzie końca —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nocy tam nie będzie, i nie będzie im potrzeba lampy ani światła słońca, bo Pan Bóg będzie im świecił i będą królować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nocy tam nie będzie i nie będą potrzebować świecy i światłości słonecznej; bo je Pan Bóg oświeca, i królować będą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nocy więcej nie będzie a nie trzeba im będzie światłości świece ani światłości słonecznej, bo je Pan Bóg oświecać będzie, i królować będą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nocy nie będzie. A nie potrzeba im światła lampy ani światła słońca, bo Pan Bóg będzie świecił nad nimi i będą królować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nocy już nie będzie, i nie będą już potrzebowali światła lampy ani światła słonecznego, gdyż Pan, Bóg, będzie im świecił i panować będą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nocy już nie będzie, i nie będą już potrzebowali światła lampy i światła słońca, bo Pan, Bóg, będzie im świecił, i będą królować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już nocy i nie będą potrzebować światła lampy ani światła słońca, ponieważ Pan Bóg będzie świecił nad nimi. I będą oni królować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Nocy już nie będzie. Nie będą potrzebować światła lampy ani światła słonecznego, bo Pan, Bóg, będzie im światłem. Będą królować na wieki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noc nie będzie tam zapadała, nie będzie potrzebne ani światło lamp, ani światło słońca - sam Pan Bóg wszystko opromieni. I panować będą na wieki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(odtąd) już nocy nie będzie. A nie potrzeba im światła lampy ani światła słońca, bo Pan Bóg będzie świecił nad nimi i będą królowali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ночі там не буде, і не потребуватимуть світла від світильника та соняшного світла, бо Господь Бог їх освітлює, і царюватимуть вони віки вічні.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Nocy też tam nie będzie, więc nie mają potrzeby światła lampki i światła słońca, gdyż Pan Bóg będzie im dawał światło, i będą panowali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Nocy już nie będzie, nie będą więc potrzebować ani światła lampy, ani światła słońca, bo Adonai, Bóg, będzie im świecił. I będą panować jako królowie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nocy już nie będzie, i nie potrzebują światła lampy ani nie mają światła słonecznego, ponieważ Pan Bóg będzie ich oświetlał, i będą królować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 tym nie będzie nocy, jego mieszkańcy nie będą więc potrzebowali lamp ani słońca. Ich jedynym światłem będzie bowiem Bóg, z którym będą wiecznie królować.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14:7&lt;/x&gt;; &lt;x&gt;730 21:25&lt;/x&gt;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60:19-20&lt;/x&gt;; &lt;x&gt;730 21:23&lt;/x&gt;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7:18&lt;/x&gt;; &lt;x&gt;730 5:10&lt;/x&gt;; &lt;x&gt;730 20:4&lt;/x&gt;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2024-05-15T13:37:22Z</dcterms:modified>
</cp:coreProperties>
</file>