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7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nie będzie tam i potrzeby nie mają lampy i światła słońca gdyż Pan Bóg oświeca ich i będą królować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już nie będzie,* i nie będą już mieli potrzeby światła lampy ani światła słońca, gdyż Pan, Bóg, będzie nad nimi świecił** – i będą królować*** na wieki wieków.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nocy nie będzie już i nie mają potrzeby światła lampki i światła słońca, bo Pan Bóg świecić będzie na nich, i królować będą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nie będzie tam i potrzeby nie mają lampy i światła słońca gdyż Pan Bóg oświeca ich i będą królować na wieki wieków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14:7&lt;/x&gt;; &lt;x&gt;730 21:25&lt;/x&gt;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60:19-20&lt;/x&gt;; &lt;x&gt;730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7:18&lt;/x&gt;; &lt;x&gt;730 5:10&lt;/x&gt;; &lt;x&gt;730 20:4&lt;/x&gt;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2024-05-15T04:56:53Z</dcterms:modified>
</cp:coreProperties>
</file>