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3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więc jak przyjąłeś i usłuchałeś, i strzeż i zmień myślenie. Jeśli więc nie będziesz czuwać, przyjdę jak złodziej, i nie ― będziesz wiedzieć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jakiej godzinie przyjdę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przyjąłeś i usłyszałeś, tak zachowuj i opamiętaj się.* Bo jeśli nie będziesz czujny, przyjdę jak złodziej i nawet nie zauważysz, o której godzinie cię zaskoczę.**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 sobie więc, jak wziąłeś i usłyszałeś, i strzeż, i zmień myślenie. Jeśli więc nie będziesz czuwać, nadejdę jak złodziej i nie będziesz wiedzieć, jaką godziną nadejdę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2:5&lt;/x&gt;; &lt;x&gt;730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W słowach: Przyjdę jak złodziej nie chodzi o powtórne przyjście Jezusa; ono nie zależy od stanu duchowego zgromadzenia. Odnosi się ono do drugiego przyjścia w: &lt;x&gt;470 24:42-44&lt;/x&gt;; &lt;x&gt;590 5:2&lt;/x&gt;; &lt;x&gt;680 3:10&lt;/x&gt;; &lt;x&gt;730 16:15&lt;/x&gt;.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24:434&lt;/x&gt;; &lt;x&gt;490 12:394&lt;/x&gt;; &lt;x&gt;590 5:2&lt;/x&gt;; &lt;x&gt;680 3:10&lt;/x&gt;;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2024-05-11T23:56:41Z</dcterms:modified>
</cp:coreProperties>
</file>