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ze starszych mówi mi nie płacz oto zwyciężył lew który jest z plemienia Judy korzeń Dawida by otworzyć zwój i rozwiązać siedem pieczęci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starszych zwrócił się do mnie: Przestań płakać! Oto zwyciężył* Lew z plemienia Judy,** *** Korzeń Dawida,**** ***** aby otworzyć zwój i siedem jego pieczęci.******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ze starszych mówi mi: Nie płacz. Oto zwyciężył lew z plemienia Judy. korzeń Dawida, (by) otworzyć zwój i siedem pieczęci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ze starszych mówi mi nie płacz oto zwyciężył lew który jest z plemienia Judy korzeń Dawida (by) otworzyć zwój i rozwiązać siedem pieczęci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mnie jeden ze starszych: Przestań płakać! Oto zwyciężył Lew z plemienia Judy, Korzeń Dawida! On może rozwinąć zwój i zdjąć jego siedem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starszych powiedział do mnie: Nie płacz! Oto zwyciężył lew z pokolenia Judy, korzeń Dawida, aby otworzyć księgę i złamać siedem jej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jeden z onych starców rzekł: Nie płacz! Oto zwyciężył lew, który jest z pokolenia Judowego, korzeń Dawidowy, aby otworzył księgi i odpieczętował siedm pieczęci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starszych rzekł mi: Nie płacz! Oto zwyciężył lew z pokolenia Judowego, korzeń Dawidów, aby otworzył księgi i rozwiązał siedm ich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mnie jeden ze Starców: Przestań płakać! Oto zwyciężył Lew z pokolenia Judy, Odrośl Dawida, tak że otworzy księgę i siedem jej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starców rzecze do mnie: Nie płacz! Zwyciężył lew z pokolenia Judy, korzeń Dawidowy i może otworzyć księgę, i zerwać siedem jej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ze Starszych powiedział do mnie: Nie płacz, oto zwyciężył Lew, Ten z pokolenia Judy, korzeń Dawida, aby otworzyć zwój i złamać jego siedem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jeden ze starszych rzekł do mnie: „Nie płacz! Oto zwyciężył Lew z plemienia Judy, potomek Dawida! On otworzy zwój i siedem pieczęci”.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ze starszych mi mówi: „Nie płacz. Oto zwycięstwo odniósł Lew z pokolenia Judy, Odrośl Dawida, i otworzy ten zwój i jego siedem pieczęci”.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prezbiterów powiedział do mnie: Nie płacz! Spójrz, zwyciężył lew z plemienia Judy, z rodu Dawida. To on złamie siedem pieczęci i rozwinie zwój.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mnie jeden ze Starców: ʼPrzestań płakaćʼ: Oto zwyciężył Lew z pokolenia Judy, Odrośl Dawida, tak że otworzy księgę i siedem jej pieczęciʼ.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один із старців каже мені: Не плач, ось лев, що є з Юдиного племені, з Давидового кореня, - він переміг і може зняти сім печатей.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starszych mi mówi: Nie płacz; oto zwyciężył lew z pokolenia Judy korzeń Dawida, by otworzyć zwój oraz złamać siedem jego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starszych powiedział do mnie: "Nie płacz. Spójrz, Lew z pokolenia J'hudy, Korzeń Dawida, zdobył prawo otwarcia zwoju i jego siedmiu pieczęci".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ze starszych mówi do mnie: ”Przestań płakać. Oto zwyciężył Lew, który jest z plemienia Judy, korzeń Dawida, aby otworzyć zwój i jego siedem pieczęci”.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starszych pocieszył mnie, mówiąc: —Nie płacz! Lew z rodu Judy, potomek króla Dawida, jest zwycięzcą. On może rozwinąć zwój oraz złamać siedem pieczęci!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&lt;x&gt;730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Lew z plemienia Judy: tytuł mesjański, zob. &lt;x&gt;10 49:8-9&lt;/x&gt;; &lt;x&gt;330 21:27&lt;/x&gt;.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49:9-10&lt;/x&gt;; &lt;x&gt;650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Korzeń Dawida: tytuł mesjański, zob. &lt;x&gt;290 11:1&lt;/x&gt;, 10; &lt;x&gt;520 15:12&lt;/x&gt;.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11:1&lt;/x&gt;; &lt;x&gt;520 15:12&lt;/x&gt;;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Tylko Ten, który cierpiał za świat, aby ochronić go od tragedii, może otworzyć zwój tragicznych dziejów świata (&lt;x&gt;730 5:6&lt;/x&gt;).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2024-05-14T12:14:10Z</dcterms:modified>
</cp:coreProperties>
</file>