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liczba ― wojsk ― konnicy dwa miriady miriad; usłyszałem ―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 dwie dziesiątki tysięcy dziesiątków tysięcy i usłyszałem liczbę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miriad* ** – taką ich liczbę usłyszałem.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liczba wojsk konnicy dwie miriady miriad*. Usłyszałem liczbę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 dwie dziesiątki tysięcy dziesiątków tysięcy i usłyszałem liczbę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Mirady miriad, δισμυριάδες μυριάδων, to dwieście milionów lub idiom niepoliczalności.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2024-05-17T08:37:03Z</dcterms:modified>
</cp:coreProperties>
</file>