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(Zwróć) swoje oczy na pole, na którym żną, i chodź za nimi, (moimi dziewczynami), bo nakażę chłopcom,* aby cię nie nagabywali,** a gdy będziesz miała pragnienie, idź do naczyń i pij z tego, co naczerpią chłopcy.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 nie  nakazałem  chłopcom?  – przeczące pytanie retoryczne.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nie tykali; (2) aby dali ci spokój.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2024-05-09T09:37:28Z</dcterms:modified>
</cp:coreProperties>
</file>