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zejdziesz przede mną do Gilgal, a oto ja zejdę do ciebie, aby złożyć ofiary całopalne oraz rzeźne ofiary pokoju. Przez siedem dni* będziesz czekał, aż przyjdę do ciebie i pouczę cię, co masz czynić.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Potem zejdziesz przede mną do Gilgal. Ja także dołączę do ciebie. Chcę tam złożyć ofiary całopalne oraz rzeźne ofiary pokoju. Czekaj tam na mnie przez siedem dni, aż do ciebie przyjdę i pouczę cię, co masz czynić.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pójdziesz przede mną do Gilgal, a ja przyjdę do ciebie, aby złożyć całopalenia i ofiary pojednawcze. Przez siedem dni będziesz czekał, aż przyjdę do ciebie i pokażę to, co masz czynić.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pójdziesz przedemną do Galgal, a oto, ja przyjdę do ciebie dla sprawowania ofiar całopalnych, i dla ofiarowania ofiar spokojnych; przez siedm dni będziesz czekał, aż przyjdę do ciebie i ukażęć, co będziesz miał czynić.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znidziesz przede mną do Galgalu, (bo ja znidę do ciebie), abyś ofiarował obiatę i ofiary zapokojne; siedm dni poczekasz, aż przyjdę do ciebie i ukażęć, co masz 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Pójdziesz przede mną do Gilgal, a ja później przyjdę do ciebie, aby złożyć całopalenia i ofiary biesiadne. Czekaj na mnie przez siedem dni, aż przyjdę do ciebie, aby cię pouczyć, co masz czynić.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zejdziesz przede mną do Gilgal, a ja zstąpię do ciebie, aby złożyć ofiary całopalne i rzeźne ofiary pojednania. Przez siedem dni będziesz czekał, aż ja przyjdę do ciebie, i potem ci objawię, co masz czynić.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zejdziesz przede mną do Gilgal, a ja przyjdę do ciebie, aby złożyć ofiarę całopalną i krwawe ofiary wspólnotowe. Zaczekasz siedem dni, aż przyjdę do ciebie i oznajmię ci, co masz robić.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Wreszcie pójdziesz przede mną do Gilgal, a ja podążę za tobą, aby ofiarować całopalenia i złożyć ofiary wspólnotowe. Czekaj na mnie siedem dni, a kiedy tam przybędę, powiem ci, co masz robić”.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zaś] zejdź przede mną do Gilgal, a ja przyjdę do ciebie złożyć ofiary całopalne i dziękczynne. Siedem dni masz czekać, aż przyjdę do ciebie i powiem ci, co masz robić.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зійдеш перед Ґалґалом і ось сходжу до тебе, щоб принести цілопалення і мирні жертви. Останеш сім днів аж доки я не прийду до тебе, і вкажу тобі, що чинитимеш.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Zejdziesz przede mną do Gilgal, a następnie i ja do ciebie zejdę, aby złożyć całopalenia oraz sprawić opłatne ofiary. Czekaj przez siedem dni, aż do ciebie przyjdę i ci oznajmię, co masz czynić.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zejdź przede mną do Gilgal; a oto ja schodzę do ciebie, by złożyć ofiary całopalne i by złożyć ofiary współuczestnictwa. Siedem dni masz czekać, aż do ciebie przyjdę, a wtedy powiadomię cię, co masz robić”.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&lt;x&gt;90 13:8&lt;/x&gt;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2024-05-30T04:12:01Z</dcterms:modified>
</cp:coreProperties>
</file>