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(Nawet) teraz Filistyni mogą zejść do mnie, do Gilgal, a (ja) nie przejednałem* oblicza JHWH; zebrałem się więc i złożyłem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2024-05-15T00:23:42Z</dcterms:modified>
</cp:coreProperties>
</file>