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twoje królestwo nie ostoi się. JAHWE wyszukał sobie człowieka według swojego serca* i JAHWE ustanowił go księciem nad swoim ludem, ponieważ nie dopełniłeś tego, co przykazał 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 będzie  postępował  po  Jego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2024-05-15T04:34:37Z</dcterms:modified>
</cp:coreProperties>
</file>