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pierwszego uderzenia, które zadał Jonatan i noszący jego broń; (padło) około dwudziestu mężczyzn na około połowie zagonu pola dla zaprzęgu.*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przebiegło pierwsze uderzenie. Jonatan wraz z giermkiem położył trupem około dwudziestu mężczyzn na powierzchni równej połowie zagonu, który można zaorać jednym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była pierwsza klęska, jaką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Jonatan i jego giermek. Zabili około dwudziestu ludzi, na przestrzeni około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porażka pierwsza, w której pobił Jonatan i wyrostek jego, co broń za nim nosił, około dwudziestu mężów, jakoby na pół staja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pierwsza porażka, którą poraził Jonatas i giermek jego około dwudziestu mężów na połowicy staja, które zwykło para wołów na dzień zorać.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klęska, jaką zadał Jonatan i jego giermek: około dwudziestu żołnierzy poległych, na długości około połowy bruzdy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rzeź, którą sprawił Jonatan i jego giermek, objęła około dwudziestu mężów, poległych na przestrzeni mniej więcej morgi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pierwsza walka, w której Jonatan i jego giermek zabili około dwudziestu ludzi na połowie zaoranego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cios, jaki Jonatan i jego giermek zadali Filistynom. Zginęło ich około dwudziestu na bardzo małej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pierwsza klęska, którą zadali Jonatan i jego giermek; [zginęło wtedy] około dwudziestu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перша січ, якою Йонатан і той, що носить його зброю, побив яких двадцять мужів стрілами і процами і каміннями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pierwsza porażka, jaką sprawił Jonatan i jego giermek, uczyniła jakby bruzdy na połowie odcinka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pierwsza rzeź, którą im urządził Jonatan i jego giermek, objęła około dwudziestu mężczyzn mniej więcej na połowie długości bruzdy na mordze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powierzchni ok. 2.000 m 2; wg G: strzałami, kamieniami miotanymi (z procy) i kamieniami polnymi, ἐν βόλισι (G Mss : καὶ ἐν πετροβόλοις ) καὶ (ἐν ) κόχλαξιν τοῦ πεδίου.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2024-05-17T00:36:42Z</dcterms:modified>
</cp:coreProperties>
</file>