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dobrze dzisiaj pojadł z łupu zdobytego na swoich wrogach, to czy klęska Filistynów nie byłaby (jeszcze) większa?!*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ludzie najedli się dziś żywnością zdobytą na wrogu, czy klęska Filistynów nie byłaby większa?!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dopiero, gdyby lud najadł się dziś z łupu swoich wrogów, który zdobył! Czy klęska wśród Filistynów nie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był najadł dziś lud z łupu nieprzyjaciół swoich, których nabył; izaliby nie była większa porażka między Filistynami?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więcej, gdyby się lud był najadł korzyści nieprzyjaciół swych, którą nalazł? Azaby nie więtsza była porażka w Filistynach?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Och! Gdyby się dzisiaj lud dobrze pożywił łupem, który zdobył na swoich wrogach, z pewnością większa byłaby wtedy klęska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dziś był zjadł z łupu zdobytego na swoich wrogach, o ileż większa byłaby klęska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lud dziś najadł się do syta z łupów, które zdobył na swoich wrogach, to czy wtedy porażka Filistynów byłaby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większa byłaby klęska Filistynów, gdyby tak wszyscy żołnierze posilili się dzięki łupom, jakie zebrali u swych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byłoby dopiero, gdyby lud najadł się dzisiaj do syta [korzystając] z łupu zdobytego na wrogu. Tak zaś klęska Filistynów nie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б нарід, їдячи, їв сьогодні з здобичі їхніх ворогів, яку знайшли, то більшою б тепер була січ в чужинцях.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lud się dzisiaj posilił z łupu swych nieprzyjaciół, jaki zdobył – o ile bardziej, jakaż wtedy byłaby klęska wśród Pelisztynów?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dopiero, gdyby tylko lud zjadł dzisiaj z łupu swych nieprzyjaciół, który znaleźli! Bo teraz rzeź Filistynów nie jest wielka”.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klęska Filistynów nie byłaby większa, ּ</w:t>
      </w:r>
      <w:r>
        <w:rPr>
          <w:rtl/>
        </w:rPr>
        <w:t>בַּפְלִׁשְּתִים מַּכָה לֹא־רָבְתָה</w:t>
      </w:r>
      <w:r>
        <w:rPr>
          <w:rtl w:val="0"/>
        </w:rPr>
        <w:t xml:space="preserve"> : wg 4QSam a twierdząco: większy byłby cios w Filistynów, </w:t>
      </w:r>
      <w:r>
        <w:rPr>
          <w:rtl/>
        </w:rPr>
        <w:t>המכה רבה</w:t>
      </w:r>
      <w:r>
        <w:rPr>
          <w:rtl w:val="0"/>
        </w:rPr>
        <w:t xml:space="preserve"> , pod. G: ὅτι νῦν ἂν μείζων ἦν ἡ πληγὴ ἐν τοῖς ἀλλοφύλοις.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2024-05-17T12:57:09Z</dcterms:modified>
</cp:coreProperties>
</file>