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7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Postępował mężnie i pobił Amaleka, wyrwał też Izraela z ręki jego łupieżcy.*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Radził sobie mężnie, pobił Amaleka, wyrwał też Izraela z rąk jego łupieżców.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również wojsko, pobił Amalekitów i wyrwał Izraela z rąk tych, którzy go pustoszyli.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Zebrawszy też wojsko, poraził Amalekity, i wyrwał Izraela z ręki tego, który go pustoszył.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zebrawszy wojsko poraził Amaleka, i wyrwał Izraela z ręki pustoszących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dając dowody męstwa. Pobił Amalekitów, wyzwalając Izraela z mocy tych, którzy go nękali.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Sprawował się mężnie i pobił Amalekitów, i wyrwał Izraela z ręki tych, którzy jego kraj plądrowali.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wykazując się męstwem. Pobił Amalekitów i ocalił Izraela z rąk łupieżców.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okazał całe swoje męstwo, pokonując Amalekitów i wybawiając Izraela od tych, którzy go łupili.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Walczył mężnie, pobił Amalekitów i uwolnił Izraela z rąk tych, którzy go pustoszyli.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поступив мужньо і побив Амалика і визволив Ізраїля з руки тих, що топтали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Dzielnie sobie poczynał, pobijając Amalekitów oraz wyzwalając Israela z mocy jego grabieży.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dzielnie działał – pobił Amaleka i wyzwolił Izraela z ręki tego, który ich plądrował.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4QSam a i G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2024-05-17T01:17:02Z</dcterms:modified>
</cp:coreProperties>
</file>