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powiedział: Oto przeprawimy się do tych ludzi i pokażemy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zatem przedstawił swój plan: Zróbmy tak: Przeprawmy się do nich i pokażmy im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powiedział: Pójdziemy do tych ludzi i pokażemy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Jonatan: oto my idziemy do tych mężów, a ukażemy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Jonatas: Oto my idziemy do tych mężów. A gdy się im ukażemy,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rzekł: Teraz obydwaj podejdziemy ku tym mężom i pokażemy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Jonatan rzekł: Dobrze. Oto przeprawimy się ku tym mężom i pokażemy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powiedział: Teraz więc się przeprawiamy do tych ludzi, a potem się im pokażemy.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dorzucił: „Zbliżymy się do tych ludzi, niech nas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rzekł: - Przybliżymy się do tych ludzi i ukażemy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Йонатан: Ось ми переходимо до мужів і надійдемо на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Jonatan powiedział: Oto teraz przejdziemy do tych ludzi i im się ukażemy.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Jonatan rzekł: ”Oto przedostajemy się do tych mężów i pokażmy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2024-05-17T14:01:47Z</dcterms:modified>
</cp:coreProperties>
</file>