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9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nam powiedzą tak: Stać! Aż do was podejdziemy!* – to staniemy w miejscu i nie podejdziemy do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powiedzą: Stać! Podejdziemy do was! — to staniemy w miejscu i nie podejdziemy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powiedzą nam: Czekajcie, aż przyjdziemy do was, to zatrzymamy się na swym miejscu i nie pójdziemy do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nam tak rzeką: Czekajcie, aż przyjdziemy do was, stójmyż na miejscu swem, a nie chodźmy do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 rzeką do nas: Poczekajcie, aż przyjdziem do was: stójmy na swym miejscu, a nie chodźmy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odezwą się do nas w ten sposób: Zatrzymajcie się, aż my do was przejdziemy, wówczas zatrzymamy się na swoim miejscu i do nich nie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zawołają na nas: Stójcie, aż do was podejdziemy, będziemy stać w miejscu i nie pójdziemy ku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zawołają do nas: Stójcie, aż do was podejdziemy! – to pozostaniemy na swoim miejscu i nie zbliżymy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nam powiedzą: «Zaczekajcie, aż przybliżymy się do was!», to pozostaniemy na swoim miejscu i nie pójdziemy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zawołają do nas: ”Zatrzymajcie się, aż do was przyjdziemy” - wtedy zostaniemy na miejscu i nie pójdziemy do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так скажуть до нас: Почекайте там аж доки сповістимо вам, і станемо у себе і не підемо проти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do nas zawołają tak: Stańcie, dopóki do was nie przejdziemy! – zatrzymajmy się na naszym miejscu i do nich nie idźmy.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powiedzą nam tak: ʼStójcie, aż się do was zbliżymyʼ, to zatrzymamy się tam, gdzie będziemy, i nie podejdziemy do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aż wam powiemy, ἕως ἂν ἀπαγγείλωμεν ὑμῖν.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2024-05-17T15:17:37Z</dcterms:modified>
</cp:coreProperties>
</file>