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 do Saula: Mnie posłał JAHWE, abym namaścił cię na króla* nad Jego ludem, nad Izraelem, teraz zatem posłuchaj słów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do Saula: JAHWE posłał mnie, abym namaścił cię na króla nad Jego ludem Izraelem, posłuchaj zatem tych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do Saula: JAHWE zesłał mnie, abym cię namaścił na króla nad jego ludem, nad Izraelem. Teraz więc posłuchaj głosu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Posłał mię Pan, abym cię pomazał za króla nad ludem jego Izraelskim, przetoż teraz posłuchaj głosu słów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Mnie posłał JAHWE, abym cię pomazał na królestwo nad ludem jego Izraelskim. A tak teraz słuchaj głosu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Samuel do Saula: To mnie posłał Pan, aby cię namaścić na króla nad swoim ludem, nad Izraelem. Posłuchaj więc teraz słów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Mnie posłał Pan, abym cię namaścił na króla nad jego ludem, nad Izraelem, więc teraz słuchaj słów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 do Saula: JAHWE posłał mnie, aby cię namaścić na króla nad swoim ludem, nad Izraelem, słuchaj więc teraz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Samuel powiedział do Saula: „JAHWE mnie posłał, abym cię namaścił na króla nad Jego ludem, Izraelem. Posłuchaj tego, co JAHWE ma ci dziś do powiedzenia!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rzekł do Saula: - [Niegdyś] posłał mnie Jahwe, bym cię namaścił na króla nad jego narodem, nad Izraelem. Słuchaj więc teraz głosu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Саула: Післав мене Господь помазати тебе на царя над Ізраїлем. І тепер слухай господний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do Saula: WIEKUISTY mnie wysłał, abym cię pomazał na króla nad Jego ludem, nad Israelem; dlatego teraz posłuchaj głosu słów WIEKUISTEGO: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rzekł do Saula: ”To mnie JAHWE posłał, bym cię namaścił na króla nad jego ludem, Izraelem, słuchaj więc teraz głosu słów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9:16&lt;/x&gt;; &lt;x&gt;90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2024-05-16T17:22:36Z</dcterms:modified>
</cp:coreProperties>
</file>