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niego: Dziś oddarł ci JAHWE królowanie nad Izraelem i dał je twemu bliźniemu, komuś lepszemu niż 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2024-05-16T16:46:29Z</dcterms:modified>
</cp:coreProperties>
</file>