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Amaleka, pojmał żywcem, natomiast cały lud, jako obłożony klątwą, wybił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Amalekitów, Agaga, schwytał żywcem, natomiast cały lud, jako obłożony klątwą, wybił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żywcem Agaga, króla Amalekitów, a cały lud zgładził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pojmał Agaga, króla Amalekitów, żywego, a wszystek lud pobił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pojmał Agaga, króla Amalek, żywego, a wszytek lud pobił paszczęką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też żywcem Agaga, króla Amalekitów, i obłożył klątwą cały lud, [wytępiwszy go]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Amalekitów pojmał żywcem, natomiast wszystek lud wybił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żywcem Agaga, króla Amalekitów, a cały lud wybił ostrzem miecza,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ich ludność wyciął mieczem, a ich króla, Agaga, schwytał żywcem.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Amaleka, wziął żywcem, a cały naród [wypełniając klątwę] zgładził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живим взяв Аґаґа царя Амалика і ввесь нарід Єріма забив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żywcem ujął Agaga, króla Amalekitów, zaś cały lud wytępił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żywcem Agaga, króla Amaleka, a całą resztę ludu wydał na zagładę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2024-05-16T15:19:59Z</dcterms:modified>
</cp:coreProperties>
</file>